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D45739" w:rsidRPr="003B5910" w14:paraId="6D435077" w14:textId="77777777" w:rsidTr="00FA295C">
        <w:trPr>
          <w:trHeight w:val="1275"/>
        </w:trPr>
        <w:tc>
          <w:tcPr>
            <w:tcW w:w="4678" w:type="dxa"/>
          </w:tcPr>
          <w:p w14:paraId="10C29D16" w14:textId="77777777" w:rsidR="00D45739" w:rsidRPr="003B5910" w:rsidRDefault="00D45739" w:rsidP="00FA295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РЕСПУБЛИКА ТАТАРСТАН</w:t>
            </w:r>
          </w:p>
          <w:p w14:paraId="1511022D" w14:textId="77777777" w:rsidR="00D45739" w:rsidRPr="003B5910" w:rsidRDefault="00D45739" w:rsidP="00FA295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6"/>
                <w:lang w:val="tt-RU"/>
              </w:rPr>
            </w:pPr>
          </w:p>
          <w:p w14:paraId="488D4021" w14:textId="77777777" w:rsidR="00D45739" w:rsidRPr="003B5910" w:rsidRDefault="00D45739" w:rsidP="00FA295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СОВЕТ НИЖНЕКАМСКОГО</w:t>
            </w:r>
          </w:p>
          <w:p w14:paraId="6DE20C46" w14:textId="77777777" w:rsidR="00D45739" w:rsidRPr="003B5910" w:rsidRDefault="00D45739" w:rsidP="00FA295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МУНИЦИПАЛЬНОГО РАЙОНА</w:t>
            </w:r>
          </w:p>
          <w:p w14:paraId="13FDD4EA" w14:textId="77777777" w:rsidR="00D45739" w:rsidRPr="003B5910" w:rsidRDefault="00D45739" w:rsidP="00FA295C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0BDDD5AD" w14:textId="77777777" w:rsidR="00D45739" w:rsidRPr="003B5910" w:rsidRDefault="00D45739" w:rsidP="00FA295C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85AF7F5" w14:textId="77777777" w:rsidR="00D45739" w:rsidRPr="00D45739" w:rsidRDefault="00D45739" w:rsidP="00FA295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D45739">
              <w:rPr>
                <w:rFonts w:ascii="Times New Roman" w:hAnsi="Times New Roman" w:cs="Times New Roman"/>
                <w:sz w:val="20"/>
                <w:lang w:val="tt-RU"/>
              </w:rPr>
              <w:t>423586, г. Нижнекамск, пр. Строителей, 12</w:t>
            </w:r>
          </w:p>
          <w:p w14:paraId="34E74EFE" w14:textId="77777777" w:rsidR="00D45739" w:rsidRPr="00D45739" w:rsidRDefault="00D45739" w:rsidP="00FA295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18"/>
                <w:lang w:val="tt-RU"/>
              </w:rPr>
            </w:pPr>
            <w:r w:rsidRPr="00D45739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  <w:p w14:paraId="28CE29B6" w14:textId="77777777" w:rsidR="00D45739" w:rsidRPr="003B5910" w:rsidRDefault="00D45739" w:rsidP="00FA295C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B1D8A0" wp14:editId="55D03EC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E81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31052B2A" wp14:editId="2E55C00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BFEE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B58BBD" wp14:editId="11BEA36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951C6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  <w:r w:rsidRPr="003B591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14:paraId="0822F0E1" w14:textId="77777777" w:rsidR="00D45739" w:rsidRPr="003B5910" w:rsidRDefault="00D45739" w:rsidP="00FA295C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</w:rPr>
            </w:pPr>
            <w:r w:rsidRPr="003B591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8FAD23" wp14:editId="77F2082E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F7F9F56" w14:textId="77777777" w:rsidR="00D45739" w:rsidRPr="003B5910" w:rsidRDefault="00D45739" w:rsidP="00FA295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ТАТАРСТАН РЕСПУБЛИКАСЫ</w:t>
            </w:r>
          </w:p>
          <w:p w14:paraId="1E10778B" w14:textId="77777777" w:rsidR="00D45739" w:rsidRPr="003B5910" w:rsidRDefault="00D45739" w:rsidP="00FA295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6"/>
                <w:lang w:val="tt-RU"/>
              </w:rPr>
            </w:pPr>
          </w:p>
          <w:p w14:paraId="78C6C60A" w14:textId="77777777" w:rsidR="00D45739" w:rsidRPr="003B5910" w:rsidRDefault="00D45739" w:rsidP="00FA295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 xml:space="preserve"> ТҮБӘН КАМА </w:t>
            </w:r>
          </w:p>
          <w:p w14:paraId="7CA876D3" w14:textId="77777777" w:rsidR="00D45739" w:rsidRPr="003B5910" w:rsidRDefault="00D45739" w:rsidP="00FA295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МУНИЦИПАЛЬ РАЙОНЫ СОВЕТЫ</w:t>
            </w:r>
          </w:p>
          <w:p w14:paraId="65E36CF8" w14:textId="77777777" w:rsidR="00D45739" w:rsidRPr="003B5910" w:rsidRDefault="00D45739" w:rsidP="00FA295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60D84AB9" w14:textId="77777777" w:rsidR="00D45739" w:rsidRPr="003B5910" w:rsidRDefault="00D45739" w:rsidP="00FA295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14:paraId="64B772DF" w14:textId="77777777" w:rsidR="00D45739" w:rsidRPr="00D45739" w:rsidRDefault="00D45739" w:rsidP="00FA295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D45739">
              <w:rPr>
                <w:rFonts w:ascii="Times New Roman" w:hAnsi="Times New Roman" w:cs="Times New Roman"/>
                <w:sz w:val="20"/>
                <w:lang w:val="tt-RU"/>
              </w:rPr>
              <w:t>423586, Түбән Кама шәһәре, Төзүчеләр пр., 12</w:t>
            </w:r>
          </w:p>
          <w:p w14:paraId="6CBEC2C7" w14:textId="77777777" w:rsidR="00D45739" w:rsidRPr="003B5910" w:rsidRDefault="00D45739" w:rsidP="00FA295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D45739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14:paraId="4A72CEF4" w14:textId="77777777" w:rsidR="00D45739" w:rsidRPr="003B5910" w:rsidRDefault="00D45739" w:rsidP="00D45739">
      <w:pPr>
        <w:pStyle w:val="ConsPlusNormal"/>
        <w:ind w:right="-1" w:firstLine="0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D45739" w:rsidRPr="003B5910" w14:paraId="2EA134D3" w14:textId="77777777" w:rsidTr="00FA295C">
        <w:tc>
          <w:tcPr>
            <w:tcW w:w="5387" w:type="dxa"/>
            <w:shd w:val="clear" w:color="auto" w:fill="auto"/>
          </w:tcPr>
          <w:p w14:paraId="317A4BDF" w14:textId="77777777" w:rsidR="00D45739" w:rsidRPr="003B5910" w:rsidRDefault="00D45739" w:rsidP="00FA295C">
            <w:pPr>
              <w:pStyle w:val="ConsPlusNormal"/>
              <w:ind w:right="-1" w:firstLine="0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14:paraId="3BBD6CB3" w14:textId="77777777" w:rsidR="00D45739" w:rsidRPr="003B5910" w:rsidRDefault="00D45739" w:rsidP="00FA295C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КАРАР</w:t>
            </w:r>
          </w:p>
          <w:p w14:paraId="6CFFDBD4" w14:textId="77777777" w:rsidR="00D45739" w:rsidRPr="003B5910" w:rsidRDefault="00D45739" w:rsidP="00FA295C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D45739" w:rsidRPr="003B5910" w14:paraId="6D605BE2" w14:textId="77777777" w:rsidTr="00FA295C">
        <w:trPr>
          <w:trHeight w:val="343"/>
        </w:trPr>
        <w:tc>
          <w:tcPr>
            <w:tcW w:w="5387" w:type="dxa"/>
            <w:shd w:val="clear" w:color="auto" w:fill="auto"/>
          </w:tcPr>
          <w:p w14:paraId="79745033" w14:textId="77777777" w:rsidR="00D45739" w:rsidRPr="003B5910" w:rsidRDefault="00D45739" w:rsidP="00FA295C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B591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14:paraId="7E35B4A7" w14:textId="77777777" w:rsidR="00D45739" w:rsidRPr="003B5910" w:rsidRDefault="00D45739" w:rsidP="00FA295C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 декабря</w:t>
            </w:r>
            <w:r w:rsidRPr="003B591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2023 года</w:t>
            </w:r>
          </w:p>
        </w:tc>
      </w:tr>
    </w:tbl>
    <w:p w14:paraId="73F6E1A2" w14:textId="77777777" w:rsidR="005077A8" w:rsidRDefault="005077A8" w:rsidP="006C21BD">
      <w:pPr>
        <w:tabs>
          <w:tab w:val="left" w:pos="-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E9E823" w14:textId="77777777" w:rsidR="00FB1B4B" w:rsidRPr="00D45739" w:rsidRDefault="006C21BD" w:rsidP="005077A8">
      <w:pPr>
        <w:tabs>
          <w:tab w:val="left" w:pos="-14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 w:rsidRPr="00D4573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957B7E" w:rsidRPr="00D45739">
        <w:rPr>
          <w:rFonts w:ascii="Times New Roman" w:eastAsia="Times New Roman" w:hAnsi="Times New Roman" w:cs="Times New Roman"/>
          <w:bCs/>
          <w:sz w:val="28"/>
          <w:szCs w:val="28"/>
        </w:rPr>
        <w:t xml:space="preserve">б утверждении структуры </w:t>
      </w:r>
      <w:r w:rsidRPr="00D45739">
        <w:rPr>
          <w:rFonts w:ascii="Times New Roman" w:eastAsia="Times New Roman" w:hAnsi="Times New Roman" w:cs="Times New Roman"/>
          <w:bCs/>
          <w:sz w:val="28"/>
          <w:szCs w:val="28"/>
        </w:rPr>
        <w:t>Исполнительного комитета</w:t>
      </w:r>
    </w:p>
    <w:p w14:paraId="613AF178" w14:textId="23813C10" w:rsidR="006C21BD" w:rsidRPr="00D45739" w:rsidRDefault="006C21BD" w:rsidP="005077A8">
      <w:pPr>
        <w:tabs>
          <w:tab w:val="left" w:pos="-14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57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77A6" w:rsidRPr="00D45739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D45739">
        <w:rPr>
          <w:rFonts w:ascii="Times New Roman" w:eastAsia="Times New Roman" w:hAnsi="Times New Roman" w:cs="Times New Roman"/>
          <w:bCs/>
          <w:sz w:val="28"/>
          <w:szCs w:val="28"/>
        </w:rPr>
        <w:t>ижнекамского муниципального района</w:t>
      </w:r>
    </w:p>
    <w:bookmarkEnd w:id="0"/>
    <w:p w14:paraId="5A26B9C5" w14:textId="77777777" w:rsidR="00957B7E" w:rsidRPr="00D45739" w:rsidRDefault="00957B7E" w:rsidP="00D62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2ADBFCD7" w14:textId="77777777" w:rsidR="00957B7E" w:rsidRPr="00D45739" w:rsidRDefault="00957B7E" w:rsidP="00D62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1361F77B" w14:textId="1AB19CE0" w:rsidR="006C21BD" w:rsidRPr="00D45739" w:rsidRDefault="00D62B2D" w:rsidP="00D457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7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Руководствуясь Федеральным </w:t>
      </w:r>
      <w:hyperlink r:id="rId8" w:history="1">
        <w:r w:rsidRPr="00D45739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законом</w:t>
        </w:r>
      </w:hyperlink>
      <w:r w:rsidRPr="00D457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06</w:t>
      </w:r>
      <w:r w:rsidR="009977A6" w:rsidRPr="00D457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октября </w:t>
      </w:r>
      <w:r w:rsidRPr="00D457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2003 </w:t>
      </w:r>
      <w:r w:rsidR="009977A6" w:rsidRPr="00D457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года </w:t>
      </w:r>
      <w:r w:rsidRPr="00D457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="009977A6" w:rsidRPr="00D457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457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131-ФЗ </w:t>
      </w:r>
      <w:r w:rsidR="002E6647" w:rsidRPr="00D457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457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</w:t>
      </w:r>
      <w:hyperlink r:id="rId9" w:history="1">
        <w:r w:rsidRPr="00D45739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Законом</w:t>
        </w:r>
      </w:hyperlink>
      <w:r w:rsidRPr="00D457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Республики Татарстан от 28</w:t>
      </w:r>
      <w:r w:rsidR="009977A6" w:rsidRPr="00D457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июля </w:t>
      </w:r>
      <w:r w:rsidRPr="00D457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2004 </w:t>
      </w:r>
      <w:r w:rsidR="009977A6" w:rsidRPr="00D457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года </w:t>
      </w:r>
      <w:r w:rsidRPr="00D457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="009977A6" w:rsidRPr="00D457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457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45-ЗРТ «О местном самоуправлении в Республике Татарстан», </w:t>
      </w:r>
      <w:hyperlink r:id="rId10" w:history="1">
        <w:r w:rsidRPr="00D45739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Уставом</w:t>
        </w:r>
      </w:hyperlink>
      <w:r w:rsidRPr="00D457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Нижнекамского муниципального района, в целях совершенствования и повышения эффективности управленческой деятельности Исполнительного комитета Нижнекамского муниципального района </w:t>
      </w:r>
      <w:r w:rsidR="006C21BD" w:rsidRPr="00D45739">
        <w:rPr>
          <w:rFonts w:ascii="Times New Roman" w:eastAsia="Times New Roman" w:hAnsi="Times New Roman" w:cs="Times New Roman"/>
          <w:sz w:val="28"/>
          <w:szCs w:val="28"/>
        </w:rPr>
        <w:t xml:space="preserve">Совет Нижнекамского муниципального района </w:t>
      </w:r>
    </w:p>
    <w:p w14:paraId="305FECD2" w14:textId="77777777" w:rsidR="006C21BD" w:rsidRPr="00D45739" w:rsidRDefault="006C21BD" w:rsidP="00D457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0D0489" w14:textId="77777777" w:rsidR="006C21BD" w:rsidRPr="00D45739" w:rsidRDefault="006C21BD" w:rsidP="00D457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5739">
        <w:rPr>
          <w:rFonts w:ascii="Times New Roman" w:eastAsia="Times New Roman" w:hAnsi="Times New Roman" w:cs="Times New Roman"/>
          <w:bCs/>
          <w:sz w:val="28"/>
          <w:szCs w:val="28"/>
        </w:rPr>
        <w:t>РЕШАЕТ:</w:t>
      </w:r>
    </w:p>
    <w:p w14:paraId="6D73EA36" w14:textId="77777777" w:rsidR="006C21BD" w:rsidRPr="00D45739" w:rsidRDefault="006C21BD" w:rsidP="00D457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8E2DF5" w14:textId="6D413FFB" w:rsidR="006E008C" w:rsidRPr="00D45739" w:rsidRDefault="006E008C" w:rsidP="00D45739">
      <w:pPr>
        <w:pStyle w:val="a5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>Утвердить</w:t>
      </w:r>
      <w:r w:rsidR="0036779D" w:rsidRPr="00D45739">
        <w:rPr>
          <w:rFonts w:ascii="Times New Roman" w:hAnsi="Times New Roman" w:cs="Times New Roman"/>
          <w:sz w:val="28"/>
          <w:szCs w:val="28"/>
        </w:rPr>
        <w:t xml:space="preserve"> с 11 декабря 2023 года</w:t>
      </w:r>
      <w:r w:rsidRPr="00D45739">
        <w:rPr>
          <w:rFonts w:ascii="Times New Roman" w:hAnsi="Times New Roman" w:cs="Times New Roman"/>
          <w:sz w:val="28"/>
          <w:szCs w:val="28"/>
        </w:rPr>
        <w:t xml:space="preserve"> структуру Исполнительного комитета Нижнекамского муниципального района Республики Татарстан (прилагается).</w:t>
      </w:r>
    </w:p>
    <w:p w14:paraId="2197ACA0" w14:textId="1978AFF1" w:rsidR="006E008C" w:rsidRPr="00D45739" w:rsidRDefault="006E008C" w:rsidP="00D45739">
      <w:pPr>
        <w:pStyle w:val="a5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>Исполнительному комитету Нижнекамского муниципального района внести соответствующие изменения в правовые акты, касающиеся полномочий должностных лиц Исполнительного комитета Нижнекамского муниципального района.</w:t>
      </w:r>
    </w:p>
    <w:p w14:paraId="17A125D6" w14:textId="6F237BF8" w:rsidR="006E008C" w:rsidRPr="00D45739" w:rsidRDefault="006E008C" w:rsidP="00D45739">
      <w:pPr>
        <w:pStyle w:val="a5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 xml:space="preserve">Решение Совета Нижнекамского муниципального района </w:t>
      </w:r>
      <w:r w:rsidR="00FB1B4B" w:rsidRPr="00D4573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FB1B4B" w:rsidRPr="00D45739">
        <w:rPr>
          <w:rFonts w:ascii="Times New Roman" w:hAnsi="Times New Roman" w:cs="Times New Roman"/>
          <w:bCs/>
          <w:sz w:val="28"/>
          <w:szCs w:val="28"/>
        </w:rPr>
        <w:t>23 октября</w:t>
      </w:r>
      <w:r w:rsidR="00FB1B4B" w:rsidRPr="00D45739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FB1B4B" w:rsidRPr="00D45739">
        <w:rPr>
          <w:rFonts w:ascii="Times New Roman" w:hAnsi="Times New Roman" w:cs="Times New Roman"/>
          <w:bCs/>
          <w:sz w:val="28"/>
          <w:szCs w:val="28"/>
        </w:rPr>
        <w:t>15</w:t>
      </w:r>
      <w:r w:rsidR="00FB1B4B" w:rsidRPr="00D4573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10 </w:t>
      </w:r>
      <w:r w:rsidRPr="00D45739">
        <w:rPr>
          <w:rFonts w:ascii="Times New Roman" w:hAnsi="Times New Roman" w:cs="Times New Roman"/>
          <w:sz w:val="28"/>
          <w:szCs w:val="28"/>
        </w:rPr>
        <w:t>«О структуре Исполнительного комитета Нижнекамского муниципального района Республики Татарстан» считать утратившим силу</w:t>
      </w:r>
      <w:r w:rsidR="0036779D" w:rsidRPr="00D45739">
        <w:rPr>
          <w:rFonts w:ascii="Times New Roman" w:hAnsi="Times New Roman" w:cs="Times New Roman"/>
          <w:sz w:val="28"/>
          <w:szCs w:val="28"/>
        </w:rPr>
        <w:t xml:space="preserve"> с 11 декабря 2023 года</w:t>
      </w:r>
      <w:r w:rsidRPr="00D45739">
        <w:rPr>
          <w:rFonts w:ascii="Times New Roman" w:hAnsi="Times New Roman" w:cs="Times New Roman"/>
          <w:sz w:val="28"/>
          <w:szCs w:val="28"/>
        </w:rPr>
        <w:t>.</w:t>
      </w:r>
    </w:p>
    <w:p w14:paraId="4081F31C" w14:textId="7EA0053B" w:rsidR="006E008C" w:rsidRPr="00D45739" w:rsidRDefault="006E008C" w:rsidP="00D45739">
      <w:pPr>
        <w:pStyle w:val="a5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вопросам местного самоуправления, регламента и правопорядка.</w:t>
      </w:r>
    </w:p>
    <w:p w14:paraId="371EDECD" w14:textId="08078B2D" w:rsidR="00957B7E" w:rsidRPr="00D45739" w:rsidRDefault="00957B7E" w:rsidP="00FB1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8A282" w14:textId="4E3F282C" w:rsidR="00957B7E" w:rsidRPr="00D45739" w:rsidRDefault="00957B7E" w:rsidP="00FB1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B0F72" w14:textId="77777777" w:rsidR="00831E06" w:rsidRPr="00D45739" w:rsidRDefault="00831E06" w:rsidP="00957B7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7526F71" w14:textId="77777777" w:rsidR="00D45739" w:rsidRDefault="00957B7E" w:rsidP="00D4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 xml:space="preserve">Глава Нижнекамского </w:t>
      </w:r>
    </w:p>
    <w:p w14:paraId="0EAC2CA2" w14:textId="27720B89" w:rsidR="00957B7E" w:rsidRPr="00D45739" w:rsidRDefault="00957B7E" w:rsidP="00D4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</w:t>
      </w:r>
      <w:r w:rsidR="00D4573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45739">
        <w:rPr>
          <w:rFonts w:ascii="Times New Roman" w:hAnsi="Times New Roman" w:cs="Times New Roman"/>
          <w:sz w:val="28"/>
          <w:szCs w:val="28"/>
        </w:rPr>
        <w:t xml:space="preserve"> Р.Х.</w:t>
      </w:r>
      <w:r w:rsidR="00D45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739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14:paraId="67F4FCBE" w14:textId="77777777" w:rsidR="00957B7E" w:rsidRPr="00D45739" w:rsidRDefault="00957B7E" w:rsidP="0095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56426E" w14:textId="77777777" w:rsidR="00957B7E" w:rsidRPr="00957B7E" w:rsidRDefault="00957B7E" w:rsidP="0095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096C7" w14:textId="77777777" w:rsidR="00CB2C50" w:rsidRDefault="00CB2C50" w:rsidP="00CB2C50">
      <w:pPr>
        <w:ind w:left="6237"/>
        <w:jc w:val="both"/>
        <w:rPr>
          <w:b/>
        </w:rPr>
      </w:pPr>
    </w:p>
    <w:p w14:paraId="7B6AA443" w14:textId="77777777" w:rsidR="00CB2C50" w:rsidRDefault="00CB2C50" w:rsidP="00CB2C50">
      <w:pPr>
        <w:ind w:left="6237"/>
        <w:jc w:val="both"/>
        <w:rPr>
          <w:b/>
        </w:rPr>
      </w:pPr>
    </w:p>
    <w:p w14:paraId="592A6A81" w14:textId="77777777" w:rsidR="00CB2C50" w:rsidRDefault="00CB2C50" w:rsidP="00CB2C50">
      <w:pPr>
        <w:ind w:left="6237"/>
        <w:jc w:val="both"/>
        <w:rPr>
          <w:b/>
        </w:rPr>
      </w:pPr>
    </w:p>
    <w:p w14:paraId="767E02A1" w14:textId="0E586214" w:rsidR="00CB2C50" w:rsidRPr="00D45739" w:rsidRDefault="00CB2C50" w:rsidP="00CB2C50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D4573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B37CEA0" w14:textId="77777777" w:rsidR="00CB2C50" w:rsidRPr="00FB1B4B" w:rsidRDefault="00CB2C50" w:rsidP="00CB2C5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FB1B4B">
        <w:rPr>
          <w:rFonts w:ascii="Times New Roman" w:hAnsi="Times New Roman" w:cs="Times New Roman"/>
          <w:sz w:val="24"/>
          <w:szCs w:val="24"/>
        </w:rPr>
        <w:t xml:space="preserve">к решению Совета Нижнекамского </w:t>
      </w:r>
    </w:p>
    <w:p w14:paraId="06FEBEF3" w14:textId="77777777" w:rsidR="00CB2C50" w:rsidRPr="00FB1B4B" w:rsidRDefault="00CB2C50" w:rsidP="00CB2C5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FB1B4B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14:paraId="75F01630" w14:textId="0D2933EF" w:rsidR="00CB2C50" w:rsidRPr="00FB1B4B" w:rsidRDefault="00D45739" w:rsidP="00CB2C5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503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CB2C50" w:rsidRPr="00FB1B4B">
        <w:rPr>
          <w:rFonts w:ascii="Times New Roman" w:hAnsi="Times New Roman" w:cs="Times New Roman"/>
          <w:sz w:val="24"/>
          <w:szCs w:val="24"/>
        </w:rPr>
        <w:t>от __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CB2C50" w:rsidRPr="00FB1B4B">
        <w:rPr>
          <w:rFonts w:ascii="Times New Roman" w:hAnsi="Times New Roman" w:cs="Times New Roman"/>
          <w:sz w:val="24"/>
          <w:szCs w:val="24"/>
        </w:rPr>
        <w:t>2023</w:t>
      </w:r>
      <w:r w:rsidR="006E008C" w:rsidRPr="00FB1B4B">
        <w:rPr>
          <w:rFonts w:ascii="Times New Roman" w:hAnsi="Times New Roman" w:cs="Times New Roman"/>
          <w:sz w:val="24"/>
          <w:szCs w:val="24"/>
        </w:rPr>
        <w:t xml:space="preserve"> </w:t>
      </w:r>
      <w:r w:rsidR="00CB2C50" w:rsidRPr="00FB1B4B">
        <w:rPr>
          <w:rFonts w:ascii="Times New Roman" w:hAnsi="Times New Roman" w:cs="Times New Roman"/>
          <w:sz w:val="24"/>
          <w:szCs w:val="24"/>
        </w:rPr>
        <w:t>года</w:t>
      </w:r>
    </w:p>
    <w:p w14:paraId="6EEDE189" w14:textId="77777777" w:rsidR="00CB2C50" w:rsidRPr="00CB2C50" w:rsidRDefault="00CB2C50" w:rsidP="00CB2C50">
      <w:pPr>
        <w:spacing w:after="0" w:line="240" w:lineRule="auto"/>
        <w:ind w:left="6840"/>
        <w:rPr>
          <w:rFonts w:ascii="Times New Roman" w:hAnsi="Times New Roman" w:cs="Times New Roman"/>
          <w:sz w:val="28"/>
          <w:szCs w:val="28"/>
        </w:rPr>
      </w:pPr>
    </w:p>
    <w:p w14:paraId="36F24A5E" w14:textId="77777777" w:rsidR="00CB2C50" w:rsidRPr="00D45739" w:rsidRDefault="00CB2C50" w:rsidP="00CB2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>СТРУКТУРА</w:t>
      </w:r>
    </w:p>
    <w:p w14:paraId="081BCCE5" w14:textId="77777777" w:rsidR="00CB2C50" w:rsidRPr="00D45739" w:rsidRDefault="00CB2C50" w:rsidP="00CB2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 xml:space="preserve">Исполнительного комитета Нижнекамского муниципального района </w:t>
      </w:r>
    </w:p>
    <w:p w14:paraId="2D903161" w14:textId="77777777" w:rsidR="00CB2C50" w:rsidRPr="00D45739" w:rsidRDefault="00CB2C50" w:rsidP="00CB2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C314F5" w14:textId="03164496" w:rsidR="00CB2C50" w:rsidRPr="00D45739" w:rsidRDefault="00CB2C50" w:rsidP="00D4573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>Руково</w:t>
      </w:r>
      <w:r w:rsidR="00D45739">
        <w:rPr>
          <w:rFonts w:ascii="Times New Roman" w:hAnsi="Times New Roman" w:cs="Times New Roman"/>
          <w:sz w:val="28"/>
          <w:szCs w:val="28"/>
        </w:rPr>
        <w:t>дитель Исполнительного комитета.</w:t>
      </w:r>
    </w:p>
    <w:p w14:paraId="4A07AFC1" w14:textId="5AEE1C0B" w:rsidR="00CB2C50" w:rsidRPr="00D45739" w:rsidRDefault="00CB2C50" w:rsidP="00D4573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D45739">
        <w:rPr>
          <w:rFonts w:ascii="Times New Roman" w:hAnsi="Times New Roman" w:cs="Times New Roman"/>
          <w:sz w:val="28"/>
          <w:szCs w:val="28"/>
        </w:rPr>
        <w:t>заместитель Р</w:t>
      </w:r>
      <w:r w:rsidRPr="00D45739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D45739">
        <w:rPr>
          <w:rFonts w:ascii="Times New Roman" w:hAnsi="Times New Roman" w:cs="Times New Roman"/>
          <w:sz w:val="28"/>
          <w:szCs w:val="28"/>
        </w:rPr>
        <w:t>И</w:t>
      </w:r>
      <w:r w:rsidRPr="00D45739">
        <w:rPr>
          <w:rFonts w:ascii="Times New Roman" w:hAnsi="Times New Roman" w:cs="Times New Roman"/>
          <w:sz w:val="28"/>
          <w:szCs w:val="28"/>
        </w:rPr>
        <w:t>сполнительного комитета</w:t>
      </w:r>
      <w:r w:rsidR="00D45739">
        <w:rPr>
          <w:rFonts w:ascii="Times New Roman" w:hAnsi="Times New Roman" w:cs="Times New Roman"/>
          <w:sz w:val="28"/>
          <w:szCs w:val="28"/>
        </w:rPr>
        <w:t>.</w:t>
      </w:r>
    </w:p>
    <w:p w14:paraId="23EE5429" w14:textId="77470705" w:rsidR="00CB2C50" w:rsidRPr="00D45739" w:rsidRDefault="00CB2C50" w:rsidP="00D4573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>Заместители Руково</w:t>
      </w:r>
      <w:r w:rsidR="00D45739">
        <w:rPr>
          <w:rFonts w:ascii="Times New Roman" w:hAnsi="Times New Roman" w:cs="Times New Roman"/>
          <w:sz w:val="28"/>
          <w:szCs w:val="28"/>
        </w:rPr>
        <w:t>дителя Исполнительного комитета.</w:t>
      </w:r>
    </w:p>
    <w:p w14:paraId="091F6298" w14:textId="46067865" w:rsidR="00CB2C50" w:rsidRPr="00D45739" w:rsidRDefault="00CB2C50" w:rsidP="00D4573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>Управление запи</w:t>
      </w:r>
      <w:r w:rsidR="00D45739">
        <w:rPr>
          <w:rFonts w:ascii="Times New Roman" w:hAnsi="Times New Roman" w:cs="Times New Roman"/>
          <w:sz w:val="28"/>
          <w:szCs w:val="28"/>
        </w:rPr>
        <w:t>си актов гражданского состояния.</w:t>
      </w:r>
    </w:p>
    <w:p w14:paraId="14160F74" w14:textId="66DB6601" w:rsidR="00CB2C50" w:rsidRPr="00D45739" w:rsidRDefault="00CB2C50" w:rsidP="00D4573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>Управление градостро</w:t>
      </w:r>
      <w:r w:rsidR="00D45739">
        <w:rPr>
          <w:rFonts w:ascii="Times New Roman" w:hAnsi="Times New Roman" w:cs="Times New Roman"/>
          <w:sz w:val="28"/>
          <w:szCs w:val="28"/>
        </w:rPr>
        <w:t>ительной политики и архитектуры.</w:t>
      </w:r>
    </w:p>
    <w:p w14:paraId="2D5B8B64" w14:textId="3804C87D" w:rsidR="00CB2C50" w:rsidRPr="00D45739" w:rsidRDefault="00D45739" w:rsidP="00D4573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культуры.</w:t>
      </w:r>
    </w:p>
    <w:p w14:paraId="2BFF4249" w14:textId="5D1A1FD5" w:rsidR="00CB2C50" w:rsidRPr="00D45739" w:rsidRDefault="00CB2C50" w:rsidP="00D4573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>Управление образов</w:t>
      </w:r>
      <w:r w:rsidR="00D45739">
        <w:rPr>
          <w:rFonts w:ascii="Times New Roman" w:hAnsi="Times New Roman" w:cs="Times New Roman"/>
          <w:sz w:val="28"/>
          <w:szCs w:val="28"/>
        </w:rPr>
        <w:t>ания.</w:t>
      </w:r>
    </w:p>
    <w:p w14:paraId="7A9EC4E1" w14:textId="23B135DF" w:rsidR="00CB2C50" w:rsidRPr="00D45739" w:rsidRDefault="00CB2C50" w:rsidP="00D4573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>Упр</w:t>
      </w:r>
      <w:r w:rsidR="00D45739">
        <w:rPr>
          <w:rFonts w:ascii="Times New Roman" w:hAnsi="Times New Roman" w:cs="Times New Roman"/>
          <w:sz w:val="28"/>
          <w:szCs w:val="28"/>
        </w:rPr>
        <w:t>авление дошкольного образования.</w:t>
      </w:r>
    </w:p>
    <w:p w14:paraId="37F3EE30" w14:textId="39DCE178" w:rsidR="00CB2C50" w:rsidRPr="00D45739" w:rsidRDefault="00D45739" w:rsidP="00D4573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делам молодежи.</w:t>
      </w:r>
    </w:p>
    <w:p w14:paraId="2CFD6BC8" w14:textId="679B27F4" w:rsidR="006A0065" w:rsidRPr="00D45739" w:rsidRDefault="006A0065" w:rsidP="00D4573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>Управление физической культуры и спорта</w:t>
      </w:r>
      <w:r w:rsidR="00D45739">
        <w:rPr>
          <w:rFonts w:ascii="Times New Roman" w:hAnsi="Times New Roman" w:cs="Times New Roman"/>
          <w:sz w:val="28"/>
          <w:szCs w:val="28"/>
        </w:rPr>
        <w:t>.</w:t>
      </w:r>
    </w:p>
    <w:p w14:paraId="091567A9" w14:textId="50E9B028" w:rsidR="00CB2C50" w:rsidRPr="00D45739" w:rsidRDefault="00CB2C50" w:rsidP="00D4573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>Управление по поддержке</w:t>
      </w:r>
      <w:r w:rsidR="00D45739">
        <w:rPr>
          <w:rFonts w:ascii="Times New Roman" w:hAnsi="Times New Roman" w:cs="Times New Roman"/>
          <w:sz w:val="28"/>
          <w:szCs w:val="28"/>
        </w:rPr>
        <w:t xml:space="preserve"> и развитию предпринимательства.</w:t>
      </w:r>
    </w:p>
    <w:p w14:paraId="55F713DD" w14:textId="19B6E9F9" w:rsidR="00CB2C50" w:rsidRPr="00D45739" w:rsidRDefault="00CB2C50" w:rsidP="00D4573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>Управл</w:t>
      </w:r>
      <w:r w:rsidR="00D45739">
        <w:rPr>
          <w:rFonts w:ascii="Times New Roman" w:hAnsi="Times New Roman" w:cs="Times New Roman"/>
          <w:sz w:val="28"/>
          <w:szCs w:val="28"/>
        </w:rPr>
        <w:t>ение экономики и промышленности.</w:t>
      </w:r>
    </w:p>
    <w:p w14:paraId="1DC4F239" w14:textId="193AB932" w:rsidR="006E008C" w:rsidRPr="00D45739" w:rsidRDefault="006E008C" w:rsidP="00D4573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>Управление по взаимодействию с правоохранительными органами</w:t>
      </w:r>
      <w:r w:rsidR="00D45739">
        <w:rPr>
          <w:rFonts w:ascii="Times New Roman" w:hAnsi="Times New Roman" w:cs="Times New Roman"/>
          <w:sz w:val="28"/>
          <w:szCs w:val="28"/>
        </w:rPr>
        <w:t>.</w:t>
      </w:r>
    </w:p>
    <w:p w14:paraId="24058A6B" w14:textId="229C65CD" w:rsidR="00CB2C50" w:rsidRPr="00D45739" w:rsidRDefault="00CB2C50" w:rsidP="00D4573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>Отдел по взаимодействию с органами местного самоуправления и м</w:t>
      </w:r>
      <w:r w:rsidR="00D45739">
        <w:rPr>
          <w:rFonts w:ascii="Times New Roman" w:hAnsi="Times New Roman" w:cs="Times New Roman"/>
          <w:sz w:val="28"/>
          <w:szCs w:val="28"/>
        </w:rPr>
        <w:t>ежмуниципальному сотрудничеству.</w:t>
      </w:r>
    </w:p>
    <w:p w14:paraId="039C02B1" w14:textId="6EECB1A1" w:rsidR="00CB2C50" w:rsidRPr="00D45739" w:rsidRDefault="006E008C" w:rsidP="00D4573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>Отдел капитального строительства</w:t>
      </w:r>
      <w:r w:rsidR="00D45739">
        <w:rPr>
          <w:rFonts w:ascii="Times New Roman" w:hAnsi="Times New Roman" w:cs="Times New Roman"/>
          <w:sz w:val="28"/>
          <w:szCs w:val="28"/>
        </w:rPr>
        <w:t>.</w:t>
      </w:r>
    </w:p>
    <w:p w14:paraId="4858EC18" w14:textId="5F2A3995" w:rsidR="006E008C" w:rsidRPr="00D45739" w:rsidRDefault="006E008C" w:rsidP="00D4573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45739">
        <w:rPr>
          <w:rFonts w:ascii="Times New Roman" w:hAnsi="Times New Roman" w:cs="Times New Roman"/>
          <w:sz w:val="28"/>
          <w:szCs w:val="28"/>
        </w:rPr>
        <w:t>жилищно-коммунального хозяйства.</w:t>
      </w:r>
    </w:p>
    <w:p w14:paraId="131FEF49" w14:textId="1C616491" w:rsidR="00CB2C50" w:rsidRPr="00D45739" w:rsidRDefault="006E008C" w:rsidP="00D4573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>Отдел экологии</w:t>
      </w:r>
      <w:r w:rsidR="00D45739">
        <w:rPr>
          <w:rFonts w:ascii="Times New Roman" w:hAnsi="Times New Roman" w:cs="Times New Roman"/>
          <w:sz w:val="28"/>
          <w:szCs w:val="28"/>
        </w:rPr>
        <w:t>.</w:t>
      </w:r>
    </w:p>
    <w:p w14:paraId="4B2B72B9" w14:textId="2454B123" w:rsidR="00CB2C50" w:rsidRPr="00D45739" w:rsidRDefault="006E008C" w:rsidP="00D4573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>Отдел мобилизационной подготовки и безопасности населения</w:t>
      </w:r>
      <w:r w:rsidR="00D45739">
        <w:rPr>
          <w:rFonts w:ascii="Times New Roman" w:hAnsi="Times New Roman" w:cs="Times New Roman"/>
          <w:sz w:val="28"/>
          <w:szCs w:val="28"/>
        </w:rPr>
        <w:t>.</w:t>
      </w:r>
    </w:p>
    <w:p w14:paraId="5CDD0DAE" w14:textId="623EF548" w:rsidR="00CB2C50" w:rsidRPr="00D45739" w:rsidRDefault="00D45739" w:rsidP="00D4573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опеки и попечительства.</w:t>
      </w:r>
    </w:p>
    <w:p w14:paraId="0F2CEB07" w14:textId="37EA5E60" w:rsidR="00CB2C50" w:rsidRPr="00D45739" w:rsidRDefault="00CB2C50" w:rsidP="00D4573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>Отдел по организации деятельности комиссии по делам несов</w:t>
      </w:r>
      <w:r w:rsidR="00D45739">
        <w:rPr>
          <w:rFonts w:ascii="Times New Roman" w:hAnsi="Times New Roman" w:cs="Times New Roman"/>
          <w:sz w:val="28"/>
          <w:szCs w:val="28"/>
        </w:rPr>
        <w:t>ершеннолетних и защите их прав.</w:t>
      </w:r>
    </w:p>
    <w:p w14:paraId="494119D9" w14:textId="10F9E5A9" w:rsidR="00CB2C50" w:rsidRPr="00D45739" w:rsidRDefault="00CB2C50" w:rsidP="00D4573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>Отдел по связям с общественными формиро</w:t>
      </w:r>
      <w:r w:rsidR="00D45739">
        <w:rPr>
          <w:rFonts w:ascii="Times New Roman" w:hAnsi="Times New Roman" w:cs="Times New Roman"/>
          <w:sz w:val="28"/>
          <w:szCs w:val="28"/>
        </w:rPr>
        <w:t>ваниями и национальным вопросам.</w:t>
      </w:r>
    </w:p>
    <w:p w14:paraId="61897D69" w14:textId="6B67BA7D" w:rsidR="00CB2C50" w:rsidRPr="00D45739" w:rsidRDefault="00CB2C50" w:rsidP="00D4573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39">
        <w:rPr>
          <w:rFonts w:ascii="Times New Roman" w:hAnsi="Times New Roman" w:cs="Times New Roman"/>
          <w:sz w:val="28"/>
          <w:szCs w:val="28"/>
        </w:rPr>
        <w:t>Отдел административно-технической инспекции</w:t>
      </w:r>
      <w:r w:rsidR="006E008C" w:rsidRPr="00D45739">
        <w:rPr>
          <w:rFonts w:ascii="Times New Roman" w:hAnsi="Times New Roman" w:cs="Times New Roman"/>
          <w:sz w:val="28"/>
          <w:szCs w:val="28"/>
        </w:rPr>
        <w:t>.</w:t>
      </w:r>
    </w:p>
    <w:p w14:paraId="4B7F65E3" w14:textId="77777777" w:rsidR="00CB2C50" w:rsidRPr="006E008C" w:rsidRDefault="00CB2C50" w:rsidP="00CB2C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14:paraId="71749838" w14:textId="77777777" w:rsidR="00CB2C50" w:rsidRDefault="00CB2C50" w:rsidP="00CB2C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14:paraId="67178A80" w14:textId="77777777" w:rsidR="00503E50" w:rsidRPr="00CB2C50" w:rsidRDefault="00503E50" w:rsidP="00CB2C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14:paraId="4AFDAD67" w14:textId="77777777" w:rsidR="00503E50" w:rsidRDefault="00503E50" w:rsidP="00503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C50">
        <w:rPr>
          <w:rFonts w:ascii="Times New Roman" w:hAnsi="Times New Roman" w:cs="Times New Roman"/>
          <w:sz w:val="28"/>
          <w:szCs w:val="28"/>
        </w:rPr>
        <w:t xml:space="preserve">Заместитель Главы Нижнекамского </w:t>
      </w:r>
    </w:p>
    <w:p w14:paraId="2100859F" w14:textId="7AF0130B" w:rsidR="00CB2C50" w:rsidRPr="00CB2C50" w:rsidRDefault="00503E50" w:rsidP="00503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C5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03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Умников</w:t>
      </w:r>
    </w:p>
    <w:p w14:paraId="3DC25C46" w14:textId="5F4DE1B8" w:rsidR="0057494F" w:rsidRPr="00CB2C50" w:rsidRDefault="0057494F" w:rsidP="0095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494F" w:rsidRPr="00CB2C50" w:rsidSect="00D45739">
      <w:footerReference w:type="default" r:id="rId11"/>
      <w:pgSz w:w="11906" w:h="16838"/>
      <w:pgMar w:top="709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72FE5" w14:textId="77777777" w:rsidR="009F5D1A" w:rsidRDefault="009F5D1A" w:rsidP="00D45739">
      <w:pPr>
        <w:spacing w:after="0" w:line="240" w:lineRule="auto"/>
      </w:pPr>
      <w:r>
        <w:separator/>
      </w:r>
    </w:p>
  </w:endnote>
  <w:endnote w:type="continuationSeparator" w:id="0">
    <w:p w14:paraId="6B45D74E" w14:textId="77777777" w:rsidR="009F5D1A" w:rsidRDefault="009F5D1A" w:rsidP="00D4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7524340"/>
      <w:docPartObj>
        <w:docPartGallery w:val="Page Numbers (Bottom of Page)"/>
        <w:docPartUnique/>
      </w:docPartObj>
    </w:sdtPr>
    <w:sdtContent>
      <w:p w14:paraId="66E7F32A" w14:textId="25C78A8A" w:rsidR="00D45739" w:rsidRDefault="00D457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E50">
          <w:rPr>
            <w:noProof/>
          </w:rPr>
          <w:t>2</w:t>
        </w:r>
        <w:r>
          <w:fldChar w:fldCharType="end"/>
        </w:r>
      </w:p>
    </w:sdtContent>
  </w:sdt>
  <w:p w14:paraId="046E4A85" w14:textId="77777777" w:rsidR="00D45739" w:rsidRDefault="00D457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32599" w14:textId="77777777" w:rsidR="009F5D1A" w:rsidRDefault="009F5D1A" w:rsidP="00D45739">
      <w:pPr>
        <w:spacing w:after="0" w:line="240" w:lineRule="auto"/>
      </w:pPr>
      <w:r>
        <w:separator/>
      </w:r>
    </w:p>
  </w:footnote>
  <w:footnote w:type="continuationSeparator" w:id="0">
    <w:p w14:paraId="12A1A5C5" w14:textId="77777777" w:rsidR="009F5D1A" w:rsidRDefault="009F5D1A" w:rsidP="00D45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97CC2"/>
    <w:multiLevelType w:val="hybridMultilevel"/>
    <w:tmpl w:val="F37434A4"/>
    <w:lvl w:ilvl="0" w:tplc="72CC70FE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9F504B5"/>
    <w:multiLevelType w:val="hybridMultilevel"/>
    <w:tmpl w:val="77EE709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6F2C47F8"/>
    <w:multiLevelType w:val="hybridMultilevel"/>
    <w:tmpl w:val="3084ADD8"/>
    <w:lvl w:ilvl="0" w:tplc="72CC70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7B3F716D"/>
    <w:multiLevelType w:val="hybridMultilevel"/>
    <w:tmpl w:val="4448EF24"/>
    <w:lvl w:ilvl="0" w:tplc="04BAC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6"/>
    <w:rsid w:val="00001A45"/>
    <w:rsid w:val="000762F7"/>
    <w:rsid w:val="002E6647"/>
    <w:rsid w:val="003063C3"/>
    <w:rsid w:val="0036779D"/>
    <w:rsid w:val="003A7D15"/>
    <w:rsid w:val="004026FA"/>
    <w:rsid w:val="00420295"/>
    <w:rsid w:val="004F4BC6"/>
    <w:rsid w:val="00503E50"/>
    <w:rsid w:val="005077A8"/>
    <w:rsid w:val="0057494F"/>
    <w:rsid w:val="005771D6"/>
    <w:rsid w:val="006A0065"/>
    <w:rsid w:val="006C21BD"/>
    <w:rsid w:val="006E008C"/>
    <w:rsid w:val="007369FE"/>
    <w:rsid w:val="007574D2"/>
    <w:rsid w:val="00812570"/>
    <w:rsid w:val="00831E06"/>
    <w:rsid w:val="009259DF"/>
    <w:rsid w:val="00957B7E"/>
    <w:rsid w:val="009977A6"/>
    <w:rsid w:val="009A5A8C"/>
    <w:rsid w:val="009F5D1A"/>
    <w:rsid w:val="00AF481B"/>
    <w:rsid w:val="00B14AD6"/>
    <w:rsid w:val="00BA3DB7"/>
    <w:rsid w:val="00CB0720"/>
    <w:rsid w:val="00CB2C50"/>
    <w:rsid w:val="00CF488B"/>
    <w:rsid w:val="00D45739"/>
    <w:rsid w:val="00D62B2D"/>
    <w:rsid w:val="00DD6C06"/>
    <w:rsid w:val="00DE2807"/>
    <w:rsid w:val="00E476C1"/>
    <w:rsid w:val="00ED29B5"/>
    <w:rsid w:val="00FB1B4B"/>
    <w:rsid w:val="00F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1FA3"/>
  <w15:docId w15:val="{9981DE71-F7AE-4CD2-B4B1-E6C12AA0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BD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E2807"/>
    <w:pPr>
      <w:ind w:left="720"/>
      <w:contextualSpacing/>
    </w:pPr>
  </w:style>
  <w:style w:type="character" w:styleId="a6">
    <w:name w:val="Emphasis"/>
    <w:basedOn w:val="a0"/>
    <w:uiPriority w:val="20"/>
    <w:qFormat/>
    <w:rsid w:val="00420295"/>
    <w:rPr>
      <w:i/>
      <w:iCs/>
    </w:rPr>
  </w:style>
  <w:style w:type="paragraph" w:styleId="a7">
    <w:name w:val="header"/>
    <w:basedOn w:val="a"/>
    <w:link w:val="a8"/>
    <w:uiPriority w:val="99"/>
    <w:unhideWhenUsed/>
    <w:rsid w:val="00D45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573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45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573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B3E6F037EE9B744A4F8F0DFF0AA0A290D6CD7108122ECF66D6D743EB8C2133A0345D85C19CCFE6CC1C2FE63I1X7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15B3E6F037EE9B744A4E6FDC99CF701280E33D2118728BEA83D6B2361E8C44668431B810C5D87F36EDFDEFE62090A253AI1X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5B3E6F037EE9B744A4E6FDC99CF701280E33D2118728BBAC3A6B2361E8C44668431B810C5D87F36EDFDEFE62090A253AI1X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USER</cp:lastModifiedBy>
  <cp:revision>5</cp:revision>
  <cp:lastPrinted>2023-12-01T07:52:00Z</cp:lastPrinted>
  <dcterms:created xsi:type="dcterms:W3CDTF">2023-11-30T11:07:00Z</dcterms:created>
  <dcterms:modified xsi:type="dcterms:W3CDTF">2023-12-01T10:48:00Z</dcterms:modified>
</cp:coreProperties>
</file>